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91" w:rsidRDefault="00895B65">
      <w:pPr>
        <w:rPr>
          <w:noProof/>
        </w:rPr>
      </w:pPr>
      <w:r>
        <w:rPr>
          <w:noProof/>
        </w:rPr>
        <w:pict>
          <v:group id="_x0000_s1039" style="position:absolute;margin-left:-15.75pt;margin-top:496.5pt;width:236.25pt;height:147.75pt;z-index:251675648" coordorigin="1230,3510" coordsize="4725,29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230;top:3510;width:4290;height:450;mso-width-relative:margin;mso-height-relative:margin" filled="f" stroked="f">
              <v:textbox style="mso-next-textbox:#_x0000_s1040">
                <w:txbxContent>
                  <w:p w:rsidR="00FB6BF5" w:rsidRDefault="00FB6BF5" w:rsidP="00FD053E"/>
                  <w:p w:rsidR="00FB6BF5" w:rsidRPr="00FD053E" w:rsidRDefault="00FB6BF5" w:rsidP="00FD053E"/>
                </w:txbxContent>
              </v:textbox>
            </v:shape>
            <v:shape id="_x0000_s1041" type="#_x0000_t202" style="position:absolute;left:1230;top:3870;width:4725;height:450;mso-width-relative:margin;mso-height-relative:margin" filled="f" stroked="f">
              <v:textbox style="mso-next-textbox:#_x0000_s1041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974C3A" w:rsidTr="002F571F">
                      <w:tc>
                        <w:tcPr>
                          <w:tcW w:w="288" w:type="dxa"/>
                        </w:tcPr>
                        <w:p w:rsidR="00FB6BF5" w:rsidRDefault="00FB6BF5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FB6BF5" w:rsidRDefault="00682796" w:rsidP="00F66127">
                          <w:r>
                            <w:t>Vacuum Car</w:t>
                          </w:r>
                        </w:p>
                      </w:tc>
                    </w:tr>
                  </w:tbl>
                  <w:p w:rsidR="00FB6BF5" w:rsidRDefault="00FB6BF5" w:rsidP="00FD053E"/>
                  <w:p w:rsidR="00FB6BF5" w:rsidRPr="00FD053E" w:rsidRDefault="00FB6BF5" w:rsidP="00FD053E"/>
                </w:txbxContent>
              </v:textbox>
            </v:shape>
            <v:shape id="_x0000_s1042" type="#_x0000_t202" style="position:absolute;left:1230;top:4230;width:4725;height:450;mso-width-relative:margin;mso-height-relative:margin" filled="f" stroked="f">
              <v:textbox style="mso-next-textbox:#_x0000_s1042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0D4D8D" w:rsidTr="002F571F">
                      <w:tc>
                        <w:tcPr>
                          <w:tcW w:w="288" w:type="dxa"/>
                        </w:tcPr>
                        <w:p w:rsidR="00FB6BF5" w:rsidRDefault="00FB6BF5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FB6BF5" w:rsidRDefault="00913D91" w:rsidP="000D4D8D">
                          <w:r>
                            <w:t>Wipe bathroom mirrors</w:t>
                          </w:r>
                        </w:p>
                      </w:tc>
                    </w:tr>
                  </w:tbl>
                  <w:p w:rsidR="00FB6BF5" w:rsidRDefault="00FB6BF5" w:rsidP="00FD053E"/>
                  <w:p w:rsidR="00FB6BF5" w:rsidRPr="00FD053E" w:rsidRDefault="00FB6BF5" w:rsidP="00FD053E"/>
                </w:txbxContent>
              </v:textbox>
            </v:shape>
            <v:shape id="_x0000_s1043" type="#_x0000_t202" style="position:absolute;left:1230;top:4590;width:4725;height:450;mso-width-relative:margin;mso-height-relative:margin" filled="f" stroked="f">
              <v:textbox style="mso-next-textbox:#_x0000_s1043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913D91" w:rsidTr="002F571F">
                      <w:tc>
                        <w:tcPr>
                          <w:tcW w:w="288" w:type="dxa"/>
                        </w:tcPr>
                        <w:p w:rsidR="00FB6BF5" w:rsidRDefault="00FB6BF5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FB6BF5" w:rsidRDefault="00913D91" w:rsidP="00181156">
                          <w:r>
                            <w:t>Wipe bathroom counters</w:t>
                          </w:r>
                        </w:p>
                      </w:tc>
                    </w:tr>
                  </w:tbl>
                  <w:p w:rsidR="00FB6BF5" w:rsidRDefault="00FB6BF5" w:rsidP="00FD053E"/>
                  <w:p w:rsidR="00FB6BF5" w:rsidRPr="00FD053E" w:rsidRDefault="00FB6BF5" w:rsidP="00FD053E"/>
                </w:txbxContent>
              </v:textbox>
            </v:shape>
            <v:shape id="_x0000_s1044" type="#_x0000_t202" style="position:absolute;left:1230;top:4935;width:4725;height:450;mso-width-relative:margin;mso-height-relative:margin" filled="f" stroked="f">
              <v:textbox style="mso-next-textbox:#_x0000_s1044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913D91" w:rsidTr="002F571F">
                      <w:tc>
                        <w:tcPr>
                          <w:tcW w:w="288" w:type="dxa"/>
                        </w:tcPr>
                        <w:p w:rsidR="00FB6BF5" w:rsidRDefault="00FB6BF5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FB6BF5" w:rsidRDefault="00913D91" w:rsidP="000D4D8D">
                          <w:r>
                            <w:t>Wipe bathroom cabinets</w:t>
                          </w:r>
                        </w:p>
                      </w:tc>
                    </w:tr>
                  </w:tbl>
                  <w:p w:rsidR="00FB6BF5" w:rsidRDefault="00FB6BF5" w:rsidP="00FD053E"/>
                  <w:p w:rsidR="00FB6BF5" w:rsidRPr="00FD053E" w:rsidRDefault="00FB6BF5" w:rsidP="00FD053E"/>
                </w:txbxContent>
              </v:textbox>
            </v:shape>
            <v:shape id="_x0000_s1045" type="#_x0000_t202" style="position:absolute;left:1230;top:5295;width:4725;height:450;mso-width-relative:margin;mso-height-relative:margin" filled="f" stroked="f">
              <v:textbox style="mso-next-textbox:#_x0000_s1045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913D91" w:rsidTr="002F571F">
                      <w:tc>
                        <w:tcPr>
                          <w:tcW w:w="288" w:type="dxa"/>
                        </w:tcPr>
                        <w:p w:rsidR="00FB6BF5" w:rsidRDefault="00FB6BF5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FB6BF5" w:rsidRDefault="00913D91" w:rsidP="00771804">
                          <w:r>
                            <w:t>Scrub &amp; disinfect toilets, sinks, tubs, showers</w:t>
                          </w:r>
                        </w:p>
                      </w:tc>
                    </w:tr>
                  </w:tbl>
                  <w:p w:rsidR="00FB6BF5" w:rsidRDefault="00FB6BF5" w:rsidP="00FD053E"/>
                  <w:p w:rsidR="00FB6BF5" w:rsidRPr="00FD053E" w:rsidRDefault="00FB6BF5" w:rsidP="00FD053E"/>
                </w:txbxContent>
              </v:textbox>
            </v:shape>
            <v:shape id="_x0000_s1046" type="#_x0000_t202" style="position:absolute;left:1230;top:5655;width:4725;height:450;mso-width-relative:margin;mso-height-relative:margin" filled="f" stroked="f">
              <v:textbox style="mso-next-textbox:#_x0000_s1046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F66127" w:rsidTr="002F571F">
                      <w:tc>
                        <w:tcPr>
                          <w:tcW w:w="288" w:type="dxa"/>
                        </w:tcPr>
                        <w:p w:rsidR="00FB6BF5" w:rsidRDefault="00FB6BF5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FB6BF5" w:rsidRDefault="00F66127" w:rsidP="00771804">
                          <w:r>
                            <w:t>Wipe bathroom walls &amp; doors &amp; fixtures</w:t>
                          </w:r>
                        </w:p>
                      </w:tc>
                    </w:tr>
                  </w:tbl>
                  <w:p w:rsidR="00FB6BF5" w:rsidRDefault="00FB6BF5" w:rsidP="00FD053E"/>
                  <w:p w:rsidR="00FB6BF5" w:rsidRPr="00FD053E" w:rsidRDefault="00FB6BF5" w:rsidP="00FD053E"/>
                </w:txbxContent>
              </v:textbox>
            </v:shape>
            <v:shape id="_x0000_s1047" type="#_x0000_t202" style="position:absolute;left:1230;top:6015;width:4725;height:450;mso-width-relative:margin;mso-height-relative:margin" filled="f" stroked="f">
              <v:textbox style="mso-next-textbox:#_x0000_s1047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4"/>
                      <w:gridCol w:w="4378"/>
                    </w:tblGrid>
                    <w:tr w:rsidR="00F66127" w:rsidTr="004C077A">
                      <w:tc>
                        <w:tcPr>
                          <w:tcW w:w="274" w:type="dxa"/>
                        </w:tcPr>
                        <w:p w:rsidR="00F66127" w:rsidRDefault="00F66127" w:rsidP="004C077A"/>
                      </w:tc>
                      <w:tc>
                        <w:tcPr>
                          <w:tcW w:w="4378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F66127" w:rsidRDefault="00F66127" w:rsidP="004C077A">
                          <w:r>
                            <w:t>Wipe bathroom baseboards &amp; molding</w:t>
                          </w:r>
                        </w:p>
                      </w:tc>
                    </w:tr>
                  </w:tbl>
                  <w:p w:rsidR="00FB6BF5" w:rsidRPr="00FD053E" w:rsidRDefault="00FB6BF5" w:rsidP="00FD053E"/>
                </w:txbxContent>
              </v:textbox>
            </v:shape>
          </v:group>
        </w:pict>
      </w:r>
      <w:r>
        <w:rPr>
          <w:noProof/>
        </w:rPr>
        <w:pict>
          <v:shape id="_x0000_s1038" type="#_x0000_t202" style="position:absolute;margin-left:23.25pt;margin-top:465pt;width:121.5pt;height:39.75pt;z-index:251674624;mso-width-relative:margin;mso-height-relative:margin" filled="f" stroked="f">
            <v:textbox style="mso-next-textbox:#_x0000_s1038">
              <w:txbxContent>
                <w:p w:rsidR="00FB6BF5" w:rsidRPr="00931208" w:rsidRDefault="000D4D8D" w:rsidP="00A47BAD">
                  <w:pPr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Bi-Weekly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34pt;margin-top:416.25pt;width:253.5pt;height:37.5pt;z-index:251678720;mso-width-relative:margin;mso-height-relative:margin" filled="f" stroked="f">
            <v:textbox style="mso-next-textbox:#_x0000_s1059">
              <w:txbxContent>
                <w:p w:rsidR="0074214A" w:rsidRPr="00931208" w:rsidRDefault="00273410" w:rsidP="00A47BAD">
                  <w:pPr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 xml:space="preserve">Every </w:t>
                  </w:r>
                  <w:r w:rsidR="000D4D8D">
                    <w:rPr>
                      <w:b/>
                      <w:sz w:val="50"/>
                    </w:rPr>
                    <w:t>3 to 6 months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-30.75pt;margin-top:-27.75pt;width:165.75pt;height:21pt;z-index:251699200;mso-width-relative:margin;mso-height-relative:margin" filled="f" stroked="f">
            <v:textbox style="mso-next-textbox:#_x0000_s1086">
              <w:txbxContent>
                <w:p w:rsidR="007E5755" w:rsidRPr="007E5755" w:rsidRDefault="007E5755" w:rsidP="007E5755">
                  <w:pPr>
                    <w:rPr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60pt;margin-top:57.75pt;width:232.5pt;height:78pt;z-index:251694080;mso-width-relative:margin;mso-height-relative:margin" filled="f" stroked="f">
            <v:textbox style="mso-next-textbox:#_x0000_s1084">
              <w:txbxContent>
                <w:p w:rsidR="00707C91" w:rsidRPr="00E77EF8" w:rsidRDefault="00707C91" w:rsidP="00707C91">
                  <w:pPr>
                    <w:rPr>
                      <w:color w:val="4F6228" w:themeColor="accent3" w:themeShade="80"/>
                      <w:sz w:val="76"/>
                    </w:rPr>
                  </w:pPr>
                  <w:r w:rsidRPr="00E77EF8">
                    <w:rPr>
                      <w:b/>
                      <w:color w:val="4F6228" w:themeColor="accent3" w:themeShade="80"/>
                      <w:sz w:val="120"/>
                    </w:rPr>
                    <w:t xml:space="preserve">Cleaning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171.75pt;margin-top:114.75pt;width:110.25pt;height:73.5pt;z-index:251695104;mso-width-relative:margin;mso-height-relative:margin" filled="f" stroked="f">
            <v:textbox style="mso-next-textbox:#_x0000_s1085">
              <w:txbxContent>
                <w:p w:rsidR="00707C91" w:rsidRPr="00E77EF8" w:rsidRDefault="00707C91" w:rsidP="00707C91">
                  <w:pPr>
                    <w:rPr>
                      <w:color w:val="984806" w:themeColor="accent6" w:themeShade="80"/>
                      <w:sz w:val="90"/>
                    </w:rPr>
                  </w:pPr>
                  <w:r w:rsidRPr="00E77EF8">
                    <w:rPr>
                      <w:b/>
                      <w:color w:val="984806" w:themeColor="accent6" w:themeShade="80"/>
                      <w:sz w:val="134"/>
                    </w:rPr>
                    <w:t>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3.75pt;margin-top:-9.75pt;width:189pt;height:78.75pt;z-index:251696128;mso-width-relative:margin;mso-height-relative:margin" filled="f" stroked="f">
            <v:textbox style="mso-next-textbox:#_x0000_s1027">
              <w:txbxContent>
                <w:p w:rsidR="00684E0C" w:rsidRPr="00E77EF8" w:rsidRDefault="00707C91" w:rsidP="0016598C">
                  <w:pPr>
                    <w:pStyle w:val="NoSpacing"/>
                    <w:rPr>
                      <w:b/>
                      <w:color w:val="C00000"/>
                      <w:sz w:val="130"/>
                    </w:rPr>
                  </w:pPr>
                  <w:r w:rsidRPr="00E77EF8">
                    <w:rPr>
                      <w:b/>
                      <w:color w:val="C00000"/>
                      <w:sz w:val="130"/>
                    </w:rPr>
                    <w:t xml:space="preserve">House </w:t>
                  </w:r>
                </w:p>
                <w:p w:rsidR="00684E0C" w:rsidRPr="00E77EF8" w:rsidRDefault="00684E0C" w:rsidP="0016598C">
                  <w:pPr>
                    <w:pStyle w:val="NoSpacing"/>
                    <w:rPr>
                      <w:b/>
                      <w:color w:val="C00000"/>
                      <w:sz w:val="130"/>
                    </w:rPr>
                  </w:pPr>
                </w:p>
              </w:txbxContent>
            </v:textbox>
          </v:shape>
        </w:pict>
      </w:r>
      <w:r w:rsidR="00A47BAD" w:rsidRPr="00684E0C">
        <w:rPr>
          <w:noProof/>
        </w:rPr>
        <w:drawing>
          <wp:anchor distT="0" distB="0" distL="0" distR="0" simplePos="0" relativeHeight="251663360" behindDoc="0" locked="1" layoutInCell="0" allowOverlap="1" wp14:anchorId="3BD2B609" wp14:editId="1D9E559B">
            <wp:simplePos x="0" y="0"/>
            <wp:positionH relativeFrom="page">
              <wp:posOffset>533400</wp:posOffset>
            </wp:positionH>
            <wp:positionV relativeFrom="page">
              <wp:posOffset>571500</wp:posOffset>
            </wp:positionV>
            <wp:extent cx="1933575" cy="2000250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3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FD1" w:rsidRPr="00684E0C">
        <w:rPr>
          <w:noProof/>
        </w:rPr>
        <w:drawing>
          <wp:anchor distT="0" distB="0" distL="0" distR="0" simplePos="0" relativeHeight="251698176" behindDoc="1" locked="1" layoutInCell="0" allowOverlap="1" wp14:anchorId="5E46E915" wp14:editId="6168B94C">
            <wp:simplePos x="0" y="0"/>
            <wp:positionH relativeFrom="page">
              <wp:posOffset>2714625</wp:posOffset>
            </wp:positionH>
            <wp:positionV relativeFrom="page">
              <wp:posOffset>6115050</wp:posOffset>
            </wp:positionV>
            <wp:extent cx="4543425" cy="3305175"/>
            <wp:effectExtent l="19050" t="0" r="9525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rcRect r="225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E0C" w:rsidRPr="00684E0C">
        <w:rPr>
          <w:noProof/>
        </w:rPr>
        <w:drawing>
          <wp:anchor distT="0" distB="0" distL="0" distR="0" simplePos="0" relativeHeight="251661312" behindDoc="0" locked="1" layoutInCell="0" allowOverlap="1" wp14:anchorId="09997D51" wp14:editId="606944B2">
            <wp:simplePos x="0" y="0"/>
            <wp:positionH relativeFrom="page">
              <wp:posOffset>4152900</wp:posOffset>
            </wp:positionH>
            <wp:positionV relativeFrom="page">
              <wp:posOffset>752475</wp:posOffset>
            </wp:positionV>
            <wp:extent cx="2962275" cy="2447925"/>
            <wp:effectExtent l="114300" t="76200" r="104775" b="66675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5499"/>
      </w:tblGrid>
      <w:tr w:rsidR="00913D91" w:rsidTr="004C077A">
        <w:tc>
          <w:tcPr>
            <w:tcW w:w="288" w:type="dxa"/>
          </w:tcPr>
          <w:p w:rsidR="00913D91" w:rsidRDefault="00913D91" w:rsidP="004C077A"/>
        </w:tc>
        <w:tc>
          <w:tcPr>
            <w:tcW w:w="5499" w:type="dxa"/>
            <w:tcBorders>
              <w:top w:val="nil"/>
              <w:bottom w:val="nil"/>
              <w:right w:val="nil"/>
            </w:tcBorders>
          </w:tcPr>
          <w:p w:rsidR="00913D91" w:rsidRDefault="00913D91" w:rsidP="004C077A"/>
        </w:tc>
      </w:tr>
    </w:tbl>
    <w:p w:rsidR="00F66127" w:rsidRDefault="00895B65">
      <w:pPr>
        <w:rPr>
          <w:noProof/>
        </w:rPr>
      </w:pPr>
      <w:r>
        <w:rPr>
          <w:noProof/>
        </w:rPr>
        <w:pict>
          <v:group id="_x0000_s1049" style="position:absolute;margin-left:243.75pt;margin-top:161.65pt;width:236.25pt;height:162pt;z-index:251677696;mso-position-horizontal-relative:text;mso-position-vertical-relative:text" coordorigin="1230,3510" coordsize="4725,2955">
            <v:shape id="_x0000_s1050" type="#_x0000_t202" style="position:absolute;left:1230;top:3510;width:4290;height:450;mso-width-relative:margin;mso-height-relative:margin" filled="f" stroked="f">
              <v:textbox style="mso-next-textbox:#_x0000_s1050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66"/>
                      <w:gridCol w:w="3951"/>
                    </w:tblGrid>
                    <w:tr w:rsidR="00823EF7" w:rsidTr="002F571F">
                      <w:tc>
                        <w:tcPr>
                          <w:tcW w:w="288" w:type="dxa"/>
                        </w:tcPr>
                        <w:p w:rsidR="002F06E4" w:rsidRDefault="002F06E4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2F06E4" w:rsidRDefault="000D4D8D" w:rsidP="00FD053E">
                          <w:r>
                            <w:t>Dust all hard surfaces</w:t>
                          </w:r>
                        </w:p>
                      </w:tc>
                    </w:tr>
                  </w:tbl>
                  <w:p w:rsidR="002F06E4" w:rsidRDefault="002F06E4" w:rsidP="00FD053E"/>
                  <w:p w:rsidR="002F06E4" w:rsidRPr="00FD053E" w:rsidRDefault="002F06E4" w:rsidP="00FD053E"/>
                </w:txbxContent>
              </v:textbox>
            </v:shape>
            <v:shape id="_x0000_s1051" type="#_x0000_t202" style="position:absolute;left:1230;top:3870;width:4725;height:450;mso-width-relative:margin;mso-height-relative:margin" filled="f" stroked="f">
              <v:textbox style="mso-next-textbox:#_x0000_s1051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2F06E4" w:rsidTr="002F571F">
                      <w:tc>
                        <w:tcPr>
                          <w:tcW w:w="288" w:type="dxa"/>
                        </w:tcPr>
                        <w:p w:rsidR="002F06E4" w:rsidRDefault="002F06E4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2F06E4" w:rsidRDefault="002F06E4" w:rsidP="00682796">
                          <w:r>
                            <w:t xml:space="preserve">Wipe </w:t>
                          </w:r>
                          <w:r w:rsidR="00682796">
                            <w:t>interior windows</w:t>
                          </w:r>
                        </w:p>
                      </w:tc>
                    </w:tr>
                  </w:tbl>
                  <w:p w:rsidR="002F06E4" w:rsidRDefault="002F06E4" w:rsidP="00FD053E"/>
                  <w:p w:rsidR="002F06E4" w:rsidRPr="00FD053E" w:rsidRDefault="002F06E4" w:rsidP="00FD053E"/>
                </w:txbxContent>
              </v:textbox>
            </v:shape>
            <v:shape id="_x0000_s1052" type="#_x0000_t202" style="position:absolute;left:1230;top:4230;width:4725;height:450;mso-width-relative:margin;mso-height-relative:margin" filled="f" stroked="f">
              <v:textbox style="mso-next-textbox:#_x0000_s1052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2F06E4" w:rsidTr="002F571F">
                      <w:tc>
                        <w:tcPr>
                          <w:tcW w:w="288" w:type="dxa"/>
                        </w:tcPr>
                        <w:p w:rsidR="002F06E4" w:rsidRDefault="002F06E4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2F06E4" w:rsidRDefault="000D4D8D" w:rsidP="005F742D">
                          <w:r>
                            <w:t>Wash the blinds</w:t>
                          </w:r>
                        </w:p>
                      </w:tc>
                    </w:tr>
                  </w:tbl>
                  <w:p w:rsidR="002F06E4" w:rsidRDefault="002F06E4" w:rsidP="00FD053E"/>
                  <w:p w:rsidR="002F06E4" w:rsidRPr="00FD053E" w:rsidRDefault="002F06E4" w:rsidP="00FD053E"/>
                </w:txbxContent>
              </v:textbox>
            </v:shape>
            <v:shape id="_x0000_s1053" type="#_x0000_t202" style="position:absolute;left:1230;top:4590;width:4725;height:450;mso-width-relative:margin;mso-height-relative:margin" filled="f" stroked="f">
              <v:textbox style="mso-next-textbox:#_x0000_s1053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2F06E4" w:rsidTr="002F571F">
                      <w:tc>
                        <w:tcPr>
                          <w:tcW w:w="288" w:type="dxa"/>
                        </w:tcPr>
                        <w:p w:rsidR="002F06E4" w:rsidRDefault="002F06E4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2F06E4" w:rsidRDefault="002F06E4" w:rsidP="00181156">
                          <w:r>
                            <w:t>Wipe and Dust Ceiling Fans</w:t>
                          </w:r>
                        </w:p>
                      </w:tc>
                    </w:tr>
                  </w:tbl>
                  <w:p w:rsidR="002F06E4" w:rsidRDefault="002F06E4" w:rsidP="00FD053E"/>
                  <w:p w:rsidR="002F06E4" w:rsidRPr="00FD053E" w:rsidRDefault="002F06E4" w:rsidP="00FD053E"/>
                </w:txbxContent>
              </v:textbox>
            </v:shape>
            <v:shape id="_x0000_s1054" type="#_x0000_t202" style="position:absolute;left:1230;top:4935;width:4725;height:450;mso-width-relative:margin;mso-height-relative:margin" filled="f" stroked="f">
              <v:textbox style="mso-next-textbox:#_x0000_s1054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2F06E4" w:rsidTr="002F571F">
                      <w:tc>
                        <w:tcPr>
                          <w:tcW w:w="288" w:type="dxa"/>
                        </w:tcPr>
                        <w:p w:rsidR="002F06E4" w:rsidRDefault="002F06E4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2F06E4" w:rsidRDefault="00682796" w:rsidP="00566800">
                          <w:r>
                            <w:t>Launder bedroom sheets</w:t>
                          </w:r>
                        </w:p>
                      </w:tc>
                    </w:tr>
                  </w:tbl>
                  <w:p w:rsidR="002F06E4" w:rsidRDefault="002F06E4" w:rsidP="00FD053E"/>
                  <w:p w:rsidR="002F06E4" w:rsidRPr="00FD053E" w:rsidRDefault="002F06E4" w:rsidP="00FD053E"/>
                </w:txbxContent>
              </v:textbox>
            </v:shape>
            <v:shape id="_x0000_s1055" type="#_x0000_t202" style="position:absolute;left:1230;top:5295;width:4725;height:450;mso-width-relative:margin;mso-height-relative:margin" filled="f" stroked="f">
              <v:textbox style="mso-next-textbox:#_x0000_s1055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2F06E4" w:rsidTr="002F571F">
                      <w:tc>
                        <w:tcPr>
                          <w:tcW w:w="288" w:type="dxa"/>
                        </w:tcPr>
                        <w:p w:rsidR="002F06E4" w:rsidRDefault="002F06E4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2F06E4" w:rsidRDefault="002F06E4" w:rsidP="00771804">
                          <w:r>
                            <w:t>Dust the Moldings</w:t>
                          </w:r>
                          <w:r w:rsidR="00F66127">
                            <w:t xml:space="preserve"> &amp; walls</w:t>
                          </w:r>
                        </w:p>
                      </w:tc>
                    </w:tr>
                  </w:tbl>
                  <w:p w:rsidR="002F06E4" w:rsidRDefault="002F06E4" w:rsidP="00FD053E"/>
                  <w:p w:rsidR="002F06E4" w:rsidRPr="00FD053E" w:rsidRDefault="002F06E4" w:rsidP="00FD053E"/>
                </w:txbxContent>
              </v:textbox>
            </v:shape>
            <v:shape id="_x0000_s1056" type="#_x0000_t202" style="position:absolute;left:1230;top:5655;width:4725;height:450;mso-width-relative:margin;mso-height-relative:margin" filled="f" stroked="f">
              <v:textbox style="mso-next-textbox:#_x0000_s1056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2F06E4" w:rsidTr="002F571F">
                      <w:tc>
                        <w:tcPr>
                          <w:tcW w:w="288" w:type="dxa"/>
                        </w:tcPr>
                        <w:p w:rsidR="002F06E4" w:rsidRDefault="002F06E4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2F06E4" w:rsidRDefault="002F06E4" w:rsidP="00771804">
                          <w:r>
                            <w:t>Wipe Down Fronts of Kitchen Cabinets</w:t>
                          </w:r>
                        </w:p>
                      </w:tc>
                    </w:tr>
                  </w:tbl>
                  <w:p w:rsidR="002F06E4" w:rsidRDefault="002F06E4" w:rsidP="00FD053E"/>
                  <w:p w:rsidR="002F06E4" w:rsidRPr="00FD053E" w:rsidRDefault="002F06E4" w:rsidP="00FD053E"/>
                </w:txbxContent>
              </v:textbox>
            </v:shape>
            <v:shape id="_x0000_s1057" type="#_x0000_t202" style="position:absolute;left:1230;top:6015;width:4725;height:450;mso-width-relative:margin;mso-height-relative:margin" filled="f" stroked="f">
              <v:textbox style="mso-next-textbox:#_x0000_s1057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913D91" w:rsidTr="002F571F">
                      <w:tc>
                        <w:tcPr>
                          <w:tcW w:w="288" w:type="dxa"/>
                        </w:tcPr>
                        <w:p w:rsidR="002F06E4" w:rsidRDefault="002F06E4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0D4D8D" w:rsidRDefault="00682796" w:rsidP="000D4D8D">
                          <w:r>
                            <w:t>Meal Planning</w:t>
                          </w:r>
                        </w:p>
                      </w:tc>
                    </w:tr>
                  </w:tbl>
                  <w:p w:rsidR="002F06E4" w:rsidRDefault="002F06E4" w:rsidP="00FD053E"/>
                  <w:p w:rsidR="002F06E4" w:rsidRPr="00FD053E" w:rsidRDefault="002F06E4" w:rsidP="00FD053E"/>
                </w:txbxContent>
              </v:textbox>
            </v:shape>
          </v:group>
        </w:pict>
      </w:r>
      <w:r>
        <w:rPr>
          <w:noProof/>
        </w:rPr>
        <w:pict>
          <v:shape id="_x0000_s1048" type="#_x0000_t202" style="position:absolute;margin-left:234pt;margin-top:125pt;width:241.5pt;height:39.75pt;z-index:251676672;mso-position-horizontal-relative:text;mso-position-vertical-relative:text;mso-width-relative:margin;mso-height-relative:margin" filled="f" stroked="f">
            <v:textbox style="mso-next-textbox:#_x0000_s1048">
              <w:txbxContent>
                <w:p w:rsidR="002F06E4" w:rsidRPr="00931208" w:rsidRDefault="000D4D8D" w:rsidP="000D4D8D">
                  <w:p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Monthly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7" style="position:absolute;margin-left:-10.5pt;margin-top:283.15pt;width:236.25pt;height:147.75pt;z-index:251702272;mso-position-horizontal-relative:text;mso-position-vertical-relative:text" coordorigin="1230,3510" coordsize="4725,2955">
            <v:shape id="_x0000_s1108" type="#_x0000_t202" style="position:absolute;left:1230;top:3510;width:4290;height:450;mso-width-relative:margin;mso-height-relative:margin" filled="f" stroked="f">
              <v:textbox style="mso-next-textbox:#_x0000_s1108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65"/>
                      <w:gridCol w:w="3952"/>
                    </w:tblGrid>
                    <w:tr w:rsidR="00913D91" w:rsidTr="002F571F">
                      <w:tc>
                        <w:tcPr>
                          <w:tcW w:w="288" w:type="dxa"/>
                        </w:tcPr>
                        <w:p w:rsidR="00913D91" w:rsidRDefault="00913D91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913D91" w:rsidRDefault="004C077A" w:rsidP="00FD053E">
                          <w:r>
                            <w:t>Laundry- Monday</w:t>
                          </w:r>
                        </w:p>
                      </w:tc>
                    </w:tr>
                  </w:tbl>
                  <w:p w:rsidR="00913D91" w:rsidRDefault="00913D91" w:rsidP="00913D91"/>
                  <w:p w:rsidR="00913D91" w:rsidRPr="00FD053E" w:rsidRDefault="00913D91" w:rsidP="00913D91"/>
                </w:txbxContent>
              </v:textbox>
            </v:shape>
            <v:shape id="_x0000_s1109" type="#_x0000_t202" style="position:absolute;left:1230;top:3870;width:4725;height:450;mso-width-relative:margin;mso-height-relative:margin" filled="f" stroked="f">
              <v:textbox style="mso-next-textbox:#_x0000_s1109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682796" w:rsidTr="002F571F">
                      <w:tc>
                        <w:tcPr>
                          <w:tcW w:w="288" w:type="dxa"/>
                        </w:tcPr>
                        <w:p w:rsidR="00913D91" w:rsidRDefault="00913D91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913D91" w:rsidRDefault="00682796" w:rsidP="000D4D8D">
                          <w:r>
                            <w:t>Put out Garbage &amp; Recycling- Monday</w:t>
                          </w:r>
                        </w:p>
                      </w:tc>
                    </w:tr>
                  </w:tbl>
                  <w:p w:rsidR="00913D91" w:rsidRDefault="00913D91" w:rsidP="00913D91"/>
                  <w:p w:rsidR="00913D91" w:rsidRPr="00FD053E" w:rsidRDefault="00913D91" w:rsidP="00913D91"/>
                </w:txbxContent>
              </v:textbox>
            </v:shape>
            <v:shape id="_x0000_s1110" type="#_x0000_t202" style="position:absolute;left:1230;top:4230;width:4725;height:450;mso-width-relative:margin;mso-height-relative:margin" filled="f" stroked="f">
              <v:textbox style="mso-next-textbox:#_x0000_s1110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F66127" w:rsidTr="002F571F">
                      <w:tc>
                        <w:tcPr>
                          <w:tcW w:w="288" w:type="dxa"/>
                        </w:tcPr>
                        <w:p w:rsidR="00913D91" w:rsidRDefault="00913D91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913D91" w:rsidRDefault="00682796" w:rsidP="00682796">
                          <w:r>
                            <w:t>Wipe doorknobs/</w:t>
                          </w:r>
                          <w:r w:rsidR="00F66127">
                            <w:t xml:space="preserve"> light switches</w:t>
                          </w:r>
                          <w:r>
                            <w:t>- Tuesday</w:t>
                          </w:r>
                        </w:p>
                      </w:tc>
                    </w:tr>
                  </w:tbl>
                  <w:p w:rsidR="00913D91" w:rsidRDefault="00913D91" w:rsidP="00913D91"/>
                  <w:p w:rsidR="00913D91" w:rsidRPr="00FD053E" w:rsidRDefault="00913D91" w:rsidP="00913D91"/>
                </w:txbxContent>
              </v:textbox>
            </v:shape>
            <v:shape id="_x0000_s1111" type="#_x0000_t202" style="position:absolute;left:1230;top:4590;width:4725;height:450;mso-width-relative:margin;mso-height-relative:margin" filled="f" stroked="f">
              <v:textbox style="mso-next-textbox:#_x0000_s1111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913D91" w:rsidTr="002F571F">
                      <w:tc>
                        <w:tcPr>
                          <w:tcW w:w="288" w:type="dxa"/>
                        </w:tcPr>
                        <w:p w:rsidR="00913D91" w:rsidRDefault="00913D91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913D91" w:rsidRDefault="004C077A" w:rsidP="00771804">
                          <w:r>
                            <w:t>Mow &amp; Edge Lawn</w:t>
                          </w:r>
                          <w:r w:rsidR="00682796">
                            <w:t>- Wednesday</w:t>
                          </w:r>
                        </w:p>
                      </w:tc>
                    </w:tr>
                  </w:tbl>
                  <w:p w:rsidR="00913D91" w:rsidRDefault="00913D91" w:rsidP="00913D91"/>
                  <w:p w:rsidR="00913D91" w:rsidRPr="00FD053E" w:rsidRDefault="00913D91" w:rsidP="00913D91"/>
                </w:txbxContent>
              </v:textbox>
            </v:shape>
            <v:shape id="_x0000_s1112" type="#_x0000_t202" style="position:absolute;left:1230;top:4935;width:4725;height:450;mso-width-relative:margin;mso-height-relative:margin" filled="f" stroked="f">
              <v:textbox style="mso-next-textbox:#_x0000_s1112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682796" w:rsidTr="004C077A">
                      <w:tc>
                        <w:tcPr>
                          <w:tcW w:w="288" w:type="dxa"/>
                        </w:tcPr>
                        <w:p w:rsidR="00913D91" w:rsidRDefault="00913D91" w:rsidP="004C077A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913D91" w:rsidRDefault="00682796" w:rsidP="004C077A">
                          <w:r>
                            <w:t>Clean Out Fridge &amp; Freezer- Thursday</w:t>
                          </w:r>
                        </w:p>
                      </w:tc>
                    </w:tr>
                  </w:tbl>
                  <w:p w:rsidR="00913D91" w:rsidRDefault="00913D91" w:rsidP="00913D91"/>
                  <w:p w:rsidR="00913D91" w:rsidRPr="00FD053E" w:rsidRDefault="00913D91" w:rsidP="00913D91"/>
                </w:txbxContent>
              </v:textbox>
            </v:shape>
            <v:shape id="_x0000_s1113" type="#_x0000_t202" style="position:absolute;left:1230;top:5295;width:4725;height:450;mso-width-relative:margin;mso-height-relative:margin" filled="f" stroked="f">
              <v:textbox style="mso-next-textbox:#_x0000_s1113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913D91" w:rsidTr="002F571F">
                      <w:tc>
                        <w:tcPr>
                          <w:tcW w:w="288" w:type="dxa"/>
                        </w:tcPr>
                        <w:p w:rsidR="00913D91" w:rsidRDefault="00913D91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913D91" w:rsidRDefault="004C077A" w:rsidP="00771804">
                          <w:r>
                            <w:t>Vacuum House</w:t>
                          </w:r>
                          <w:r w:rsidR="00682796">
                            <w:t>- Friday</w:t>
                          </w:r>
                        </w:p>
                      </w:tc>
                    </w:tr>
                  </w:tbl>
                  <w:p w:rsidR="00913D91" w:rsidRDefault="00913D91" w:rsidP="00913D91"/>
                  <w:p w:rsidR="00913D91" w:rsidRPr="00FD053E" w:rsidRDefault="00913D91" w:rsidP="00913D91"/>
                </w:txbxContent>
              </v:textbox>
            </v:shape>
            <v:shape id="_x0000_s1114" type="#_x0000_t202" style="position:absolute;left:1230;top:5655;width:4725;height:450;mso-width-relative:margin;mso-height-relative:margin" filled="f" stroked="f">
              <v:textbox style="mso-next-textbox:#_x0000_s1114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913D91" w:rsidTr="002F571F">
                      <w:tc>
                        <w:tcPr>
                          <w:tcW w:w="288" w:type="dxa"/>
                        </w:tcPr>
                        <w:p w:rsidR="00913D91" w:rsidRDefault="00913D91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913D91" w:rsidRDefault="004C077A" w:rsidP="00771804">
                          <w:r>
                            <w:t>Mop hard wood/tile floors</w:t>
                          </w:r>
                          <w:r w:rsidR="00682796">
                            <w:t>- Friday</w:t>
                          </w:r>
                        </w:p>
                      </w:tc>
                    </w:tr>
                  </w:tbl>
                  <w:p w:rsidR="00913D91" w:rsidRDefault="00913D91" w:rsidP="00913D91"/>
                  <w:p w:rsidR="00913D91" w:rsidRPr="00FD053E" w:rsidRDefault="00913D91" w:rsidP="00913D91"/>
                </w:txbxContent>
              </v:textbox>
            </v:shape>
            <v:shape id="_x0000_s1115" type="#_x0000_t202" style="position:absolute;left:1230;top:6015;width:4725;height:450;mso-width-relative:margin;mso-height-relative:margin" filled="f" stroked="f">
              <v:textbox style="mso-next-textbox:#_x0000_s1115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4"/>
                      <w:gridCol w:w="4378"/>
                    </w:tblGrid>
                    <w:tr w:rsidR="00913D91" w:rsidTr="00F66127">
                      <w:trPr>
                        <w:hidden/>
                      </w:trPr>
                      <w:tc>
                        <w:tcPr>
                          <w:tcW w:w="274" w:type="dxa"/>
                        </w:tcPr>
                        <w:p w:rsidR="00913D91" w:rsidRDefault="004C077A" w:rsidP="00FD053E">
                          <w:r>
                            <w:rPr>
                              <w:vanish/>
                            </w:rPr>
                            <w:t>ard WEdge Lawned</w:t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</w:p>
                      </w:tc>
                      <w:tc>
                        <w:tcPr>
                          <w:tcW w:w="4378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913D91" w:rsidRDefault="004C077A" w:rsidP="00771804">
                          <w:r>
                            <w:t>W</w:t>
                          </w:r>
                          <w:r w:rsidR="00682796">
                            <w:t>eeding- Saturday</w:t>
                          </w:r>
                          <w:r>
                            <w:rPr>
                              <w:vanish/>
                            </w:rPr>
                            <w:t>ard WEdge Lawned</w:t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  <w:r>
                            <w:rPr>
                              <w:vanish/>
                            </w:rPr>
                            <w:pgNum/>
                          </w:r>
                        </w:p>
                      </w:tc>
                    </w:tr>
                  </w:tbl>
                  <w:p w:rsidR="00913D91" w:rsidRDefault="00913D91" w:rsidP="00913D91"/>
                  <w:p w:rsidR="00913D91" w:rsidRPr="00FD053E" w:rsidRDefault="00913D91" w:rsidP="00913D91"/>
                </w:txbxContent>
              </v:textbox>
            </v:shape>
          </v:group>
        </w:pict>
      </w:r>
      <w:r>
        <w:rPr>
          <w:noProof/>
        </w:rPr>
        <w:pict>
          <v:shape id="_x0000_s1088" type="#_x0000_t202" style="position:absolute;margin-left:-15.75pt;margin-top:255.65pt;width:121.5pt;height:39.75pt;z-index:251700224;mso-position-horizontal-relative:text;mso-position-vertical-relative:text;mso-width-relative:margin;mso-height-relative:margin" filled="f" stroked="f">
            <v:textbox style="mso-next-textbox:#_x0000_s1088">
              <w:txbxContent>
                <w:p w:rsidR="000D4D8D" w:rsidRPr="00931208" w:rsidRDefault="000D4D8D" w:rsidP="000D4D8D">
                  <w:pPr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Weekly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margin-left:-10.5pt;margin-top:110.75pt;width:236.25pt;height:147.75pt;z-index:251673600;mso-position-horizontal-relative:text;mso-position-vertical-relative:text" coordorigin="1230,3510" coordsize="4725,2955">
            <v:shape id="_x0000_s1029" type="#_x0000_t202" style="position:absolute;left:1230;top:3510;width:4290;height:450;mso-width-relative:margin;mso-height-relative:margin" filled="f" stroked="f">
              <v:textbox style="mso-next-textbox:#_x0000_s1029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64"/>
                      <w:gridCol w:w="3953"/>
                    </w:tblGrid>
                    <w:tr w:rsidR="000D4D8D" w:rsidTr="002F571F">
                      <w:tc>
                        <w:tcPr>
                          <w:tcW w:w="288" w:type="dxa"/>
                        </w:tcPr>
                        <w:p w:rsidR="00EF14F1" w:rsidRDefault="00EF14F1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EF14F1" w:rsidRDefault="000D4D8D" w:rsidP="00FD053E">
                          <w:r>
                            <w:t>Wipe down the appliances</w:t>
                          </w:r>
                        </w:p>
                      </w:tc>
                    </w:tr>
                  </w:tbl>
                  <w:p w:rsidR="00FD053E" w:rsidRDefault="00FD053E" w:rsidP="00FD053E"/>
                  <w:p w:rsidR="00A07168" w:rsidRPr="00FD053E" w:rsidRDefault="00A07168" w:rsidP="00FD053E"/>
                </w:txbxContent>
              </v:textbox>
            </v:shape>
            <v:shape id="_x0000_s1030" type="#_x0000_t202" style="position:absolute;left:1230;top:3870;width:4725;height:450;mso-width-relative:margin;mso-height-relative:margin" filled="f" stroked="f">
              <v:textbox style="mso-next-textbox:#_x0000_s1030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FF4BC0" w:rsidTr="002F571F">
                      <w:tc>
                        <w:tcPr>
                          <w:tcW w:w="288" w:type="dxa"/>
                        </w:tcPr>
                        <w:p w:rsidR="00A07168" w:rsidRDefault="00A07168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A07168" w:rsidRDefault="00FF4BC0" w:rsidP="000D4D8D">
                          <w:r>
                            <w:t xml:space="preserve">Vacuum </w:t>
                          </w:r>
                          <w:r w:rsidR="000D4D8D">
                            <w:t>kitchen as needed</w:t>
                          </w:r>
                        </w:p>
                      </w:tc>
                    </w:tr>
                  </w:tbl>
                  <w:p w:rsidR="00A07168" w:rsidRDefault="00A07168" w:rsidP="00FD053E"/>
                  <w:p w:rsidR="00A07168" w:rsidRPr="00FD053E" w:rsidRDefault="00A07168" w:rsidP="00FD053E"/>
                </w:txbxContent>
              </v:textbox>
            </v:shape>
            <v:shape id="_x0000_s1031" type="#_x0000_t202" style="position:absolute;left:1230;top:4230;width:4725;height:450;mso-width-relative:margin;mso-height-relative:margin" filled="f" stroked="f">
              <v:textbox style="mso-next-textbox:#_x0000_s1031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FD4476" w:rsidTr="002F571F">
                      <w:tc>
                        <w:tcPr>
                          <w:tcW w:w="288" w:type="dxa"/>
                        </w:tcPr>
                        <w:p w:rsidR="00FD4476" w:rsidRDefault="00FD4476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FD4476" w:rsidRDefault="000D4D8D" w:rsidP="00FD053E">
                          <w:r>
                            <w:t>Wipe Down the counters</w:t>
                          </w:r>
                        </w:p>
                      </w:tc>
                    </w:tr>
                  </w:tbl>
                  <w:p w:rsidR="00FD4476" w:rsidRDefault="00FD4476" w:rsidP="00FD053E"/>
                  <w:p w:rsidR="00FD4476" w:rsidRPr="00FD053E" w:rsidRDefault="00FD4476" w:rsidP="00FD053E"/>
                </w:txbxContent>
              </v:textbox>
            </v:shape>
            <v:shape id="_x0000_s1032" type="#_x0000_t202" style="position:absolute;left:1230;top:4590;width:4725;height:450;mso-width-relative:margin;mso-height-relative:margin" filled="f" stroked="f">
              <v:textbox style="mso-next-textbox:#_x0000_s1032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771804" w:rsidTr="002F571F">
                      <w:tc>
                        <w:tcPr>
                          <w:tcW w:w="288" w:type="dxa"/>
                        </w:tcPr>
                        <w:p w:rsidR="00771804" w:rsidRDefault="00771804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771804" w:rsidRDefault="00913D91" w:rsidP="00771804">
                          <w:r>
                            <w:t xml:space="preserve">Empty </w:t>
                          </w:r>
                          <w:proofErr w:type="spellStart"/>
                          <w:r>
                            <w:t>garbages</w:t>
                          </w:r>
                          <w:proofErr w:type="spellEnd"/>
                          <w:r>
                            <w:t xml:space="preserve"> as needed</w:t>
                          </w:r>
                        </w:p>
                      </w:tc>
                    </w:tr>
                  </w:tbl>
                  <w:p w:rsidR="00771804" w:rsidRDefault="00771804" w:rsidP="00FD053E"/>
                  <w:p w:rsidR="00771804" w:rsidRPr="00FD053E" w:rsidRDefault="00771804" w:rsidP="00FD053E"/>
                </w:txbxContent>
              </v:textbox>
            </v:shape>
            <v:shape id="_x0000_s1033" type="#_x0000_t202" style="position:absolute;left:1230;top:4935;width:4725;height:450;mso-width-relative:margin;mso-height-relative:margin" filled="f" stroked="f">
              <v:textbox style="mso-next-textbox:#_x0000_s1033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913D91" w:rsidTr="004C077A">
                      <w:tc>
                        <w:tcPr>
                          <w:tcW w:w="288" w:type="dxa"/>
                        </w:tcPr>
                        <w:p w:rsidR="00913D91" w:rsidRDefault="00913D91" w:rsidP="004C077A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913D91" w:rsidRDefault="00F66127" w:rsidP="004C077A">
                          <w:r>
                            <w:t>Dishes as needed</w:t>
                          </w:r>
                        </w:p>
                      </w:tc>
                    </w:tr>
                  </w:tbl>
                  <w:p w:rsidR="00913D91" w:rsidRDefault="00913D91" w:rsidP="00913D91"/>
                  <w:p w:rsidR="00AE4EDE" w:rsidRPr="00FD053E" w:rsidRDefault="00AE4EDE" w:rsidP="00FD053E"/>
                </w:txbxContent>
              </v:textbox>
            </v:shape>
            <v:shape id="_x0000_s1034" type="#_x0000_t202" style="position:absolute;left:1230;top:5295;width:4725;height:450;mso-width-relative:margin;mso-height-relative:margin" filled="f" stroked="f">
              <v:textbox style="mso-next-textbox:#_x0000_s1034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B32A04" w:rsidTr="002F571F">
                      <w:tc>
                        <w:tcPr>
                          <w:tcW w:w="288" w:type="dxa"/>
                        </w:tcPr>
                        <w:p w:rsidR="001471FD" w:rsidRDefault="001471FD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1471FD" w:rsidRDefault="00F66127" w:rsidP="00771804">
                          <w:r>
                            <w:t>Wipe down barstools as needed</w:t>
                          </w:r>
                        </w:p>
                      </w:tc>
                    </w:tr>
                  </w:tbl>
                  <w:p w:rsidR="001471FD" w:rsidRDefault="001471FD" w:rsidP="00FD053E"/>
                  <w:p w:rsidR="001471FD" w:rsidRPr="00FD053E" w:rsidRDefault="001471FD" w:rsidP="00FD053E"/>
                </w:txbxContent>
              </v:textbox>
            </v:shape>
            <v:shape id="_x0000_s1035" type="#_x0000_t202" style="position:absolute;left:1230;top:5655;width:4725;height:450;mso-width-relative:margin;mso-height-relative:margin" filled="f" stroked="f">
              <v:textbox style="mso-next-textbox:#_x0000_s1035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4"/>
                      <w:gridCol w:w="4378"/>
                    </w:tblGrid>
                    <w:tr w:rsidR="00FE1952" w:rsidTr="002F571F">
                      <w:tc>
                        <w:tcPr>
                          <w:tcW w:w="288" w:type="dxa"/>
                        </w:tcPr>
                        <w:p w:rsidR="00FE1952" w:rsidRDefault="00FE1952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FE1952" w:rsidRDefault="00FE1952" w:rsidP="00771804"/>
                      </w:tc>
                    </w:tr>
                  </w:tbl>
                  <w:p w:rsidR="00FE1952" w:rsidRDefault="00FE1952" w:rsidP="00FD053E"/>
                  <w:p w:rsidR="00FE1952" w:rsidRPr="00FD053E" w:rsidRDefault="00FE1952" w:rsidP="00FD053E"/>
                </w:txbxContent>
              </v:textbox>
            </v:shape>
            <v:shape id="_x0000_s1036" type="#_x0000_t202" style="position:absolute;left:1230;top:6015;width:4725;height:450;mso-width-relative:margin;mso-height-relative:margin" filled="f" stroked="f">
              <v:textbox style="mso-next-textbox:#_x0000_s1036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4"/>
                      <w:gridCol w:w="4378"/>
                    </w:tblGrid>
                    <w:tr w:rsidR="00DC3859" w:rsidTr="002F571F">
                      <w:tc>
                        <w:tcPr>
                          <w:tcW w:w="288" w:type="dxa"/>
                        </w:tcPr>
                        <w:p w:rsidR="001B1C4D" w:rsidRDefault="001B1C4D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1B1C4D" w:rsidRDefault="001B1C4D" w:rsidP="00771804"/>
                      </w:tc>
                    </w:tr>
                  </w:tbl>
                  <w:p w:rsidR="001B1C4D" w:rsidRDefault="001B1C4D" w:rsidP="00FD053E"/>
                  <w:p w:rsidR="001B1C4D" w:rsidRPr="00FD053E" w:rsidRDefault="001B1C4D" w:rsidP="00FD053E"/>
                </w:txbxContent>
              </v:textbox>
            </v:shape>
          </v:group>
        </w:pict>
      </w:r>
      <w:r>
        <w:rPr>
          <w:noProof/>
        </w:rPr>
        <w:pict>
          <v:shape id="_x0000_s1028" type="#_x0000_t202" style="position:absolute;margin-left:-19.5pt;margin-top:78.65pt;width:96pt;height:39.75pt;z-index:251664384;mso-position-horizontal-relative:text;mso-position-vertical-relative:text;mso-width-relative:margin;mso-height-relative:margin" filled="f" stroked="f">
            <v:textbox style="mso-next-textbox:#_x0000_s1028">
              <w:txbxContent>
                <w:p w:rsidR="00A47BAD" w:rsidRPr="00931208" w:rsidRDefault="000D4D8D" w:rsidP="00A47BAD">
                  <w:pPr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Daily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5499"/>
      </w:tblGrid>
      <w:tr w:rsidR="00F66127" w:rsidTr="004C077A">
        <w:tc>
          <w:tcPr>
            <w:tcW w:w="288" w:type="dxa"/>
          </w:tcPr>
          <w:p w:rsidR="00F66127" w:rsidRDefault="00F66127" w:rsidP="004C077A"/>
        </w:tc>
        <w:tc>
          <w:tcPr>
            <w:tcW w:w="5499" w:type="dxa"/>
            <w:tcBorders>
              <w:top w:val="nil"/>
              <w:bottom w:val="nil"/>
              <w:right w:val="nil"/>
            </w:tcBorders>
          </w:tcPr>
          <w:p w:rsidR="00F66127" w:rsidRDefault="00F66127" w:rsidP="004C077A"/>
        </w:tc>
      </w:tr>
    </w:tbl>
    <w:p w:rsidR="00F66127" w:rsidRDefault="00F66127" w:rsidP="00F66127"/>
    <w:tbl>
      <w:tblPr>
        <w:tblStyle w:val="TableGrid"/>
        <w:tblpPr w:leftFromText="180" w:rightFromText="180" w:vertAnchor="text" w:horzAnchor="margin" w:tblpXSpec="right" w:tblpY="10513"/>
        <w:tblW w:w="0" w:type="auto"/>
        <w:tblLook w:val="04A0" w:firstRow="1" w:lastRow="0" w:firstColumn="1" w:lastColumn="0" w:noHBand="0" w:noVBand="1"/>
      </w:tblPr>
      <w:tblGrid>
        <w:gridCol w:w="288"/>
        <w:gridCol w:w="4181"/>
      </w:tblGrid>
      <w:tr w:rsidR="00682796" w:rsidTr="00682796">
        <w:tc>
          <w:tcPr>
            <w:tcW w:w="288" w:type="dxa"/>
          </w:tcPr>
          <w:p w:rsidR="00682796" w:rsidRDefault="00682796" w:rsidP="00682796">
            <w:pPr>
              <w:ind w:left="-360"/>
            </w:pPr>
          </w:p>
        </w:tc>
        <w:tc>
          <w:tcPr>
            <w:tcW w:w="4181" w:type="dxa"/>
            <w:tcBorders>
              <w:top w:val="nil"/>
              <w:bottom w:val="nil"/>
              <w:right w:val="nil"/>
            </w:tcBorders>
          </w:tcPr>
          <w:p w:rsidR="00682796" w:rsidRDefault="00682796" w:rsidP="00682796">
            <w:r>
              <w:t>Wash Exterior Windows- March, September</w:t>
            </w:r>
          </w:p>
        </w:tc>
      </w:tr>
    </w:tbl>
    <w:p w:rsidR="00815DAC" w:rsidRDefault="00895B65">
      <w:bookmarkStart w:id="0" w:name="_GoBack"/>
      <w:bookmarkEnd w:id="0"/>
      <w:r>
        <w:rPr>
          <w:noProof/>
        </w:rPr>
        <w:pict>
          <v:shape id="_x0000_s1119" type="#_x0000_t202" style="position:absolute;margin-left:265.5pt;margin-top:253.8pt;width:201pt;height:22.5pt;z-index:251704320;mso-position-horizontal-relative:text;mso-position-vertical-relative:text" filled="f" stroked="f">
            <v:textbox>
              <w:txbxContent>
                <w:p w:rsidR="00895B65" w:rsidRPr="00895B65" w:rsidRDefault="00895B65">
                  <w:r w:rsidRPr="00895B65">
                    <w:t>Clean dishwasher and washing machine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243.75pt;margin-top:258.3pt;width:16.5pt;height:13.5pt;z-index:251703296;mso-position-horizontal-relative:text;mso-position-vertical-relative:text" filled="f">
            <v:textbox>
              <w:txbxContent>
                <w:p w:rsidR="00895B65" w:rsidRDefault="00895B65"/>
              </w:txbxContent>
            </v:textbox>
          </v:shape>
        </w:pict>
      </w:r>
      <w:r>
        <w:rPr>
          <w:noProof/>
        </w:rPr>
        <w:pict>
          <v:group id="_x0000_s1071" style="position:absolute;margin-left:247.5pt;margin-top:336.55pt;width:236.25pt;height:180pt;z-index:251691008;mso-position-horizontal-relative:text;mso-position-vertical-relative:text" coordorigin="6480,8310" coordsize="4725,3690">
            <v:shape id="_x0000_s1061" type="#_x0000_t202" style="position:absolute;left:6480;top:8310;width:4290;height:450;mso-width-relative:margin;mso-height-relative:margin" filled="f" stroked="f">
              <v:textbox style="mso-next-textbox:#_x0000_s1061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66"/>
                      <w:gridCol w:w="3951"/>
                    </w:tblGrid>
                    <w:tr w:rsidR="0074214A" w:rsidTr="002F571F">
                      <w:tc>
                        <w:tcPr>
                          <w:tcW w:w="288" w:type="dxa"/>
                        </w:tcPr>
                        <w:p w:rsidR="0074214A" w:rsidRDefault="0074214A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74214A" w:rsidRDefault="00841ABE" w:rsidP="00FD053E">
                          <w:r>
                            <w:t>Clean the Oven</w:t>
                          </w:r>
                          <w:r w:rsidR="00682796">
                            <w:t>- January</w:t>
                          </w:r>
                        </w:p>
                      </w:tc>
                    </w:tr>
                  </w:tbl>
                  <w:p w:rsidR="0074214A" w:rsidRDefault="0074214A" w:rsidP="00FD053E"/>
                  <w:p w:rsidR="0074214A" w:rsidRPr="00FD053E" w:rsidRDefault="0074214A" w:rsidP="00FD053E"/>
                </w:txbxContent>
              </v:textbox>
            </v:shape>
            <v:shape id="_x0000_s1062" type="#_x0000_t202" style="position:absolute;left:6480;top:8670;width:4725;height:450;mso-width-relative:margin;mso-height-relative:margin" filled="f" stroked="f">
              <v:textbox style="mso-next-textbox:#_x0000_s1062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682796" w:rsidTr="002F571F">
                      <w:tc>
                        <w:tcPr>
                          <w:tcW w:w="288" w:type="dxa"/>
                        </w:tcPr>
                        <w:p w:rsidR="0074214A" w:rsidRDefault="0074214A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74214A" w:rsidRDefault="00A94CAA" w:rsidP="00682796">
                          <w:r>
                            <w:t xml:space="preserve">Clean </w:t>
                          </w:r>
                          <w:r w:rsidR="00F66127">
                            <w:t>light fixtures</w:t>
                          </w:r>
                          <w:r w:rsidR="00682796">
                            <w:t>- February, May, Aug, Nov</w:t>
                          </w:r>
                        </w:p>
                      </w:tc>
                    </w:tr>
                  </w:tbl>
                  <w:p w:rsidR="0074214A" w:rsidRDefault="0074214A" w:rsidP="00FD053E"/>
                  <w:p w:rsidR="0074214A" w:rsidRPr="00FD053E" w:rsidRDefault="0074214A" w:rsidP="00FD053E"/>
                </w:txbxContent>
              </v:textbox>
            </v:shape>
            <v:shape id="_x0000_s1063" type="#_x0000_t202" style="position:absolute;left:6480;top:9030;width:4725;height:450;mso-width-relative:margin;mso-height-relative:margin" filled="f" stroked="f">
              <v:textbox style="mso-next-textbox:#_x0000_s1063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0079B3" w:rsidTr="002F571F">
                      <w:tc>
                        <w:tcPr>
                          <w:tcW w:w="288" w:type="dxa"/>
                        </w:tcPr>
                        <w:p w:rsidR="0074214A" w:rsidRDefault="0074214A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74214A" w:rsidRDefault="00682796" w:rsidP="005F742D">
                          <w:r>
                            <w:t>Wash blinds- March, September</w:t>
                          </w:r>
                        </w:p>
                      </w:tc>
                    </w:tr>
                  </w:tbl>
                  <w:p w:rsidR="0074214A" w:rsidRDefault="0074214A" w:rsidP="00FD053E"/>
                  <w:p w:rsidR="0074214A" w:rsidRPr="00FD053E" w:rsidRDefault="0074214A" w:rsidP="00FD053E"/>
                </w:txbxContent>
              </v:textbox>
            </v:shape>
            <v:shape id="_x0000_s1064" type="#_x0000_t202" style="position:absolute;left:6480;top:9390;width:4725;height:450;mso-width-relative:margin;mso-height-relative:margin" filled="f" stroked="f">
              <v:textbox style="mso-next-textbox:#_x0000_s1064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F66127" w:rsidTr="004C077A">
                      <w:tc>
                        <w:tcPr>
                          <w:tcW w:w="288" w:type="dxa"/>
                        </w:tcPr>
                        <w:p w:rsidR="00F66127" w:rsidRDefault="00F66127" w:rsidP="004C077A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F66127" w:rsidRDefault="00F66127" w:rsidP="004C077A">
                          <w:r>
                            <w:t>Organize closets  &amp; drawers as needed</w:t>
                          </w:r>
                          <w:r w:rsidR="00682796">
                            <w:t>- April</w:t>
                          </w:r>
                        </w:p>
                      </w:tc>
                    </w:tr>
                  </w:tbl>
                  <w:p w:rsidR="0074214A" w:rsidRPr="00FD053E" w:rsidRDefault="0074214A" w:rsidP="00FD053E"/>
                </w:txbxContent>
              </v:textbox>
            </v:shape>
            <v:shape id="_x0000_s1065" type="#_x0000_t202" style="position:absolute;left:6480;top:9735;width:4725;height:450;mso-width-relative:margin;mso-height-relative:margin" filled="f" stroked="f">
              <v:textbox style="mso-next-textbox:#_x0000_s1065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B32A04" w:rsidTr="004C077A">
                      <w:tc>
                        <w:tcPr>
                          <w:tcW w:w="288" w:type="dxa"/>
                        </w:tcPr>
                        <w:p w:rsidR="00F66127" w:rsidRDefault="00F66127" w:rsidP="004C077A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F66127" w:rsidRDefault="00682796" w:rsidP="00682796">
                          <w:r>
                            <w:t>Sweep and organize Garage- May</w:t>
                          </w:r>
                        </w:p>
                      </w:tc>
                    </w:tr>
                  </w:tbl>
                  <w:p w:rsidR="0074214A" w:rsidRPr="00FD053E" w:rsidRDefault="0074214A" w:rsidP="00FD053E"/>
                </w:txbxContent>
              </v:textbox>
            </v:shape>
            <v:shape id="_x0000_s1066" type="#_x0000_t202" style="position:absolute;left:6480;top:10095;width:4725;height:450;mso-width-relative:margin;mso-height-relative:margin" filled="f" stroked="f">
              <v:textbox style="mso-next-textbox:#_x0000_s1066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682796" w:rsidTr="002F571F">
                      <w:tc>
                        <w:tcPr>
                          <w:tcW w:w="288" w:type="dxa"/>
                        </w:tcPr>
                        <w:p w:rsidR="0074214A" w:rsidRDefault="0074214A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74214A" w:rsidRDefault="00682796" w:rsidP="00771804">
                          <w:r>
                            <w:t>Organize Kitchen Cupboards- June, December</w:t>
                          </w:r>
                        </w:p>
                      </w:tc>
                    </w:tr>
                  </w:tbl>
                  <w:p w:rsidR="0074214A" w:rsidRDefault="0074214A" w:rsidP="00FD053E"/>
                  <w:p w:rsidR="0074214A" w:rsidRPr="00FD053E" w:rsidRDefault="0074214A" w:rsidP="00FD053E"/>
                </w:txbxContent>
              </v:textbox>
            </v:shape>
            <v:shape id="_x0000_s1067" type="#_x0000_t202" style="position:absolute;left:6480;top:10455;width:4725;height:450;mso-width-relative:margin;mso-height-relative:margin" filled="f" stroked="f">
              <v:textbox style="mso-next-textbox:#_x0000_s1067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682796" w:rsidTr="002F571F">
                      <w:tc>
                        <w:tcPr>
                          <w:tcW w:w="288" w:type="dxa"/>
                        </w:tcPr>
                        <w:p w:rsidR="0074214A" w:rsidRDefault="0074214A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74214A" w:rsidRDefault="000D4D8D" w:rsidP="00771804">
                          <w:r>
                            <w:t>Clean out drains</w:t>
                          </w:r>
                          <w:r w:rsidR="00682796">
                            <w:t xml:space="preserve"> &amp; kitchen sink- January, July</w:t>
                          </w:r>
                        </w:p>
                      </w:tc>
                    </w:tr>
                  </w:tbl>
                  <w:p w:rsidR="0074214A" w:rsidRDefault="0074214A" w:rsidP="00FD053E"/>
                  <w:p w:rsidR="0074214A" w:rsidRPr="00FD053E" w:rsidRDefault="0074214A" w:rsidP="00FD053E"/>
                </w:txbxContent>
              </v:textbox>
            </v:shape>
            <v:shape id="_x0000_s1068" type="#_x0000_t202" style="position:absolute;left:6480;top:10815;width:4725;height:450;mso-width-relative:margin;mso-height-relative:margin" filled="f" stroked="f">
              <v:textbox style="mso-next-textbox:#_x0000_s1068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2"/>
                      <w:gridCol w:w="4380"/>
                    </w:tblGrid>
                    <w:tr w:rsidR="00B4723B" w:rsidTr="002F571F">
                      <w:tc>
                        <w:tcPr>
                          <w:tcW w:w="288" w:type="dxa"/>
                        </w:tcPr>
                        <w:p w:rsidR="0074214A" w:rsidRDefault="0074214A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74214A" w:rsidRDefault="00682796" w:rsidP="00771804">
                          <w:r>
                            <w:t>Wash Garbage cans- August</w:t>
                          </w:r>
                        </w:p>
                      </w:tc>
                    </w:tr>
                  </w:tbl>
                  <w:p w:rsidR="0074214A" w:rsidRDefault="0074214A" w:rsidP="00FD053E"/>
                  <w:p w:rsidR="0074214A" w:rsidRPr="00FD053E" w:rsidRDefault="0074214A" w:rsidP="00FD053E"/>
                </w:txbxContent>
              </v:textbox>
            </v:shape>
            <v:shape id="_x0000_s1069" type="#_x0000_t202" style="position:absolute;left:6480;top:11175;width:4725;height:450;mso-width-relative:margin;mso-height-relative:margin" filled="f" stroked="f">
              <v:textbox style="mso-next-textbox:#_x0000_s1069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0A1941" w:rsidTr="002F571F">
                      <w:tc>
                        <w:tcPr>
                          <w:tcW w:w="288" w:type="dxa"/>
                        </w:tcPr>
                        <w:p w:rsidR="000A1941" w:rsidRDefault="000A1941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0A1941" w:rsidRDefault="00682796" w:rsidP="00682796">
                          <w:r>
                            <w:t>Clean stove burners &amp; filters- September</w:t>
                          </w:r>
                        </w:p>
                      </w:tc>
                    </w:tr>
                  </w:tbl>
                  <w:p w:rsidR="000A1941" w:rsidRDefault="000A1941" w:rsidP="00FD053E"/>
                  <w:p w:rsidR="000A1941" w:rsidRPr="00FD053E" w:rsidRDefault="000A1941" w:rsidP="00FD053E"/>
                </w:txbxContent>
              </v:textbox>
            </v:shape>
            <v:shape id="_x0000_s1070" type="#_x0000_t202" style="position:absolute;left:6480;top:11550;width:4725;height:450;mso-width-relative:margin;mso-height-relative:margin" filled="f" stroked="f">
              <v:textbox style="mso-next-textbox:#_x0000_s1070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  <w:gridCol w:w="4381"/>
                    </w:tblGrid>
                    <w:tr w:rsidR="00682796" w:rsidTr="002F571F">
                      <w:tc>
                        <w:tcPr>
                          <w:tcW w:w="288" w:type="dxa"/>
                        </w:tcPr>
                        <w:p w:rsidR="00EC66E5" w:rsidRDefault="00EC66E5" w:rsidP="00FD053E"/>
                      </w:tc>
                      <w:tc>
                        <w:tcPr>
                          <w:tcW w:w="549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EC66E5" w:rsidRDefault="00682796" w:rsidP="00771804">
                          <w:r>
                            <w:t>Vacuum Couches- January, April, July, October</w:t>
                          </w:r>
                        </w:p>
                      </w:tc>
                    </w:tr>
                  </w:tbl>
                  <w:p w:rsidR="00EC66E5" w:rsidRDefault="00EC66E5" w:rsidP="00FD053E"/>
                  <w:p w:rsidR="00EC66E5" w:rsidRPr="00FD053E" w:rsidRDefault="00EC66E5" w:rsidP="00FD053E"/>
                </w:txbxContent>
              </v:textbox>
            </v:shape>
          </v:group>
        </w:pict>
      </w:r>
      <w:r>
        <w:rPr>
          <w:noProof/>
        </w:rPr>
        <w:pict>
          <v:rect id="_x0000_s1026" style="position:absolute;margin-left:-27.75pt;margin-top:-24.75pt;width:524.25pt;height:699.75pt;z-index:-251658240;mso-position-horizontal-relative:text;mso-position-vertical-relative:text" fillcolor="#eaf1dd [662]" strokecolor="#4e6128 [1606]" strokeweight="6pt">
            <v:fill color2="#fde9d9 [665]" rotate="t" angle="-90" focus="100%" type="gradient"/>
          </v:rect>
        </w:pict>
      </w:r>
    </w:p>
    <w:sectPr w:rsidR="00815DAC" w:rsidSect="00B3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754A"/>
    <w:rsid w:val="000079B3"/>
    <w:rsid w:val="00032766"/>
    <w:rsid w:val="00046390"/>
    <w:rsid w:val="000969E0"/>
    <w:rsid w:val="000A084F"/>
    <w:rsid w:val="000A1941"/>
    <w:rsid w:val="000B786C"/>
    <w:rsid w:val="000C54E4"/>
    <w:rsid w:val="000D2D2D"/>
    <w:rsid w:val="000D4D8D"/>
    <w:rsid w:val="001471FD"/>
    <w:rsid w:val="0016598C"/>
    <w:rsid w:val="00181156"/>
    <w:rsid w:val="001B1C4D"/>
    <w:rsid w:val="001D2EE0"/>
    <w:rsid w:val="0020690D"/>
    <w:rsid w:val="00273410"/>
    <w:rsid w:val="00296930"/>
    <w:rsid w:val="002A4F46"/>
    <w:rsid w:val="002A58DC"/>
    <w:rsid w:val="002F06E4"/>
    <w:rsid w:val="002F571F"/>
    <w:rsid w:val="00336CDB"/>
    <w:rsid w:val="00360559"/>
    <w:rsid w:val="00377F58"/>
    <w:rsid w:val="003934E6"/>
    <w:rsid w:val="003A3E2B"/>
    <w:rsid w:val="003A7C4E"/>
    <w:rsid w:val="003E60F9"/>
    <w:rsid w:val="00405B1A"/>
    <w:rsid w:val="00491689"/>
    <w:rsid w:val="00494D38"/>
    <w:rsid w:val="004C077A"/>
    <w:rsid w:val="0050220F"/>
    <w:rsid w:val="00511F89"/>
    <w:rsid w:val="005376B2"/>
    <w:rsid w:val="00566800"/>
    <w:rsid w:val="00583C6A"/>
    <w:rsid w:val="005F742D"/>
    <w:rsid w:val="00625BCE"/>
    <w:rsid w:val="00642164"/>
    <w:rsid w:val="006671C6"/>
    <w:rsid w:val="00682796"/>
    <w:rsid w:val="00684E0C"/>
    <w:rsid w:val="006A5B5D"/>
    <w:rsid w:val="006C09D1"/>
    <w:rsid w:val="006D2650"/>
    <w:rsid w:val="006D33EE"/>
    <w:rsid w:val="006F2B75"/>
    <w:rsid w:val="00707C91"/>
    <w:rsid w:val="0071327E"/>
    <w:rsid w:val="00725FD1"/>
    <w:rsid w:val="0074214A"/>
    <w:rsid w:val="00751D83"/>
    <w:rsid w:val="00771804"/>
    <w:rsid w:val="00775313"/>
    <w:rsid w:val="007924B8"/>
    <w:rsid w:val="007A1DDF"/>
    <w:rsid w:val="007E5755"/>
    <w:rsid w:val="00815DAC"/>
    <w:rsid w:val="00823EF7"/>
    <w:rsid w:val="00841ABE"/>
    <w:rsid w:val="00895B65"/>
    <w:rsid w:val="008C62A7"/>
    <w:rsid w:val="008D483B"/>
    <w:rsid w:val="008E2A3B"/>
    <w:rsid w:val="00910A9C"/>
    <w:rsid w:val="00913D91"/>
    <w:rsid w:val="00916EE7"/>
    <w:rsid w:val="00923FE5"/>
    <w:rsid w:val="00931208"/>
    <w:rsid w:val="009643D0"/>
    <w:rsid w:val="00974C3A"/>
    <w:rsid w:val="009B3CCC"/>
    <w:rsid w:val="00A07168"/>
    <w:rsid w:val="00A1375D"/>
    <w:rsid w:val="00A47BAD"/>
    <w:rsid w:val="00A75955"/>
    <w:rsid w:val="00A915A3"/>
    <w:rsid w:val="00A94CAA"/>
    <w:rsid w:val="00AB7F43"/>
    <w:rsid w:val="00AE4EDE"/>
    <w:rsid w:val="00B32A04"/>
    <w:rsid w:val="00B46FB8"/>
    <w:rsid w:val="00B4723B"/>
    <w:rsid w:val="00BC754A"/>
    <w:rsid w:val="00C04B95"/>
    <w:rsid w:val="00C36ADB"/>
    <w:rsid w:val="00C648CF"/>
    <w:rsid w:val="00CA396E"/>
    <w:rsid w:val="00CC2094"/>
    <w:rsid w:val="00D00F37"/>
    <w:rsid w:val="00D33D9C"/>
    <w:rsid w:val="00D35E6F"/>
    <w:rsid w:val="00D44B13"/>
    <w:rsid w:val="00DC0A1C"/>
    <w:rsid w:val="00DC3859"/>
    <w:rsid w:val="00DD346E"/>
    <w:rsid w:val="00DF35F7"/>
    <w:rsid w:val="00E35C22"/>
    <w:rsid w:val="00E77EF8"/>
    <w:rsid w:val="00E906A0"/>
    <w:rsid w:val="00EB01B0"/>
    <w:rsid w:val="00EB1614"/>
    <w:rsid w:val="00EB4992"/>
    <w:rsid w:val="00EC66E5"/>
    <w:rsid w:val="00EF14F1"/>
    <w:rsid w:val="00F04CAB"/>
    <w:rsid w:val="00F06C1E"/>
    <w:rsid w:val="00F31C0F"/>
    <w:rsid w:val="00F66127"/>
    <w:rsid w:val="00FB6BF5"/>
    <w:rsid w:val="00FD053E"/>
    <w:rsid w:val="00FD4476"/>
    <w:rsid w:val="00FE1952"/>
    <w:rsid w:val="00FE44B5"/>
    <w:rsid w:val="00FF1158"/>
    <w:rsid w:val="00FF4BC0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E0C"/>
    <w:pPr>
      <w:spacing w:after="0" w:line="240" w:lineRule="auto"/>
    </w:pPr>
  </w:style>
  <w:style w:type="table" w:styleId="TableGrid">
    <w:name w:val="Table Grid"/>
    <w:basedOn w:val="TableNormal"/>
    <w:uiPriority w:val="59"/>
    <w:rsid w:val="00EF1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Fullers</cp:lastModifiedBy>
  <cp:revision>2</cp:revision>
  <dcterms:created xsi:type="dcterms:W3CDTF">2016-06-23T02:57:00Z</dcterms:created>
  <dcterms:modified xsi:type="dcterms:W3CDTF">2020-09-15T18:30:00Z</dcterms:modified>
</cp:coreProperties>
</file>